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01" w:rsidRPr="00116301" w:rsidRDefault="00067F56" w:rsidP="00116301">
      <w:pPr>
        <w:pStyle w:val="Default"/>
        <w:jc w:val="right"/>
        <w:rPr>
          <w:bCs/>
          <w:sz w:val="23"/>
          <w:szCs w:val="23"/>
        </w:rPr>
      </w:pPr>
      <w:r>
        <w:rPr>
          <w:bCs/>
          <w:sz w:val="23"/>
          <w:szCs w:val="23"/>
        </w:rPr>
        <w:t>.</w:t>
      </w:r>
      <w:r w:rsidR="00116301" w:rsidRPr="00116301">
        <w:rPr>
          <w:bCs/>
          <w:sz w:val="23"/>
          <w:szCs w:val="23"/>
        </w:rPr>
        <w:t>…………………………………………………</w:t>
      </w:r>
    </w:p>
    <w:p w:rsidR="00116301" w:rsidRPr="00116301" w:rsidRDefault="00116301" w:rsidP="00116301">
      <w:pPr>
        <w:pStyle w:val="Default"/>
        <w:jc w:val="right"/>
        <w:rPr>
          <w:bCs/>
          <w:sz w:val="23"/>
          <w:szCs w:val="23"/>
        </w:rPr>
      </w:pPr>
      <w:r w:rsidRPr="00116301">
        <w:rPr>
          <w:bCs/>
          <w:sz w:val="23"/>
          <w:szCs w:val="23"/>
        </w:rPr>
        <w:t>(miejscowość ,data)</w:t>
      </w:r>
    </w:p>
    <w:p w:rsidR="00116301" w:rsidRDefault="00116301" w:rsidP="0011630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ZLECENIOBIORCY NA  202</w:t>
      </w:r>
      <w:r w:rsidR="00B02D90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ROK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700"/>
        <w:gridCol w:w="4954"/>
      </w:tblGrid>
      <w:tr w:rsidR="00116301" w:rsidRPr="00A23C8C" w:rsidTr="0011630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23C8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3"/>
                <w:sz w:val="25"/>
                <w:szCs w:val="25"/>
                <w:lang w:eastAsia="pl-PL"/>
              </w:rPr>
              <w:t>Imię i nazwisko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23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-7"/>
                <w:sz w:val="25"/>
                <w:szCs w:val="25"/>
                <w:lang w:eastAsia="pl-PL"/>
              </w:rPr>
              <w:t>Pesel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3D6B12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3"/>
                <w:sz w:val="25"/>
                <w:szCs w:val="25"/>
                <w:lang w:eastAsia="pl-PL"/>
              </w:rPr>
              <w:t>Miejsce urodzenia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3D6B12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-1"/>
                <w:sz w:val="25"/>
                <w:szCs w:val="25"/>
                <w:lang w:eastAsia="pl-PL"/>
              </w:rPr>
              <w:t>Imię drugie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3D6B12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-3"/>
                <w:sz w:val="25"/>
                <w:szCs w:val="25"/>
                <w:lang w:eastAsia="pl-PL"/>
              </w:rPr>
              <w:t>Obywatelstwo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3D6B12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-3"/>
                <w:sz w:val="25"/>
                <w:szCs w:val="25"/>
                <w:lang w:eastAsia="pl-PL"/>
              </w:rPr>
              <w:t>Nazwisko rodowe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3D6B12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1"/>
                <w:sz w:val="25"/>
                <w:szCs w:val="25"/>
                <w:lang w:eastAsia="pl-PL"/>
              </w:rPr>
              <w:t>Numer konta bankowego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3D6B12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-1"/>
                <w:sz w:val="25"/>
                <w:szCs w:val="25"/>
                <w:lang w:eastAsia="pl-PL"/>
              </w:rPr>
              <w:t>Miejsce zamieszkania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3D6B12" w:rsidP="00DC7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1"/>
                <w:sz w:val="25"/>
                <w:szCs w:val="25"/>
                <w:lang w:eastAsia="pl-PL"/>
              </w:rPr>
              <w:t>Ulica - nr domu / lokalu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DC71F7" w:rsidP="003D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3D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-2"/>
                <w:sz w:val="25"/>
                <w:szCs w:val="25"/>
                <w:lang w:eastAsia="pl-PL"/>
              </w:rPr>
              <w:t>Kod pocztowy - Poczta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DC71F7" w:rsidP="003D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D6B1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1"/>
                <w:sz w:val="25"/>
                <w:szCs w:val="25"/>
                <w:lang w:eastAsia="pl-PL"/>
              </w:rPr>
              <w:t>Gmina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DC71F7" w:rsidP="003D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3D6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  <w:t>Powiat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16301" w:rsidRPr="00A23C8C" w:rsidTr="00116301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DC71F7" w:rsidP="003D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3D6B1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eastAsia="Times New Roman" w:cs="Times New Roman"/>
                <w:color w:val="000000"/>
                <w:sz w:val="25"/>
                <w:szCs w:val="25"/>
                <w:lang w:eastAsia="pl-PL"/>
              </w:rPr>
            </w:pPr>
            <w:r w:rsidRPr="00A23C8C">
              <w:rPr>
                <w:rFonts w:eastAsia="Times New Roman" w:cs="Times New Roman"/>
                <w:color w:val="000000"/>
                <w:spacing w:val="-3"/>
                <w:sz w:val="25"/>
                <w:szCs w:val="25"/>
                <w:lang w:eastAsia="pl-PL"/>
              </w:rPr>
              <w:t>Województwo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301" w:rsidRPr="00A23C8C" w:rsidRDefault="00116301" w:rsidP="000161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3C8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116301" w:rsidRDefault="00116301" w:rsidP="00116301">
      <w:pPr>
        <w:pStyle w:val="Default"/>
        <w:jc w:val="center"/>
        <w:rPr>
          <w:sz w:val="23"/>
          <w:szCs w:val="23"/>
        </w:rPr>
      </w:pP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Ja, niżej podpisany/a …………………………………………………………………………………………………………………………………………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Nr PESEL ……………………………..……………………. oświadczam, że: </w:t>
      </w:r>
    </w:p>
    <w:p w:rsidR="00116301" w:rsidRDefault="00116301" w:rsidP="00116301">
      <w:pPr>
        <w:pStyle w:val="Default"/>
        <w:spacing w:after="47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jestem/jestem studentem/uczniem, </w:t>
      </w:r>
      <w:r>
        <w:rPr>
          <w:b/>
          <w:bCs/>
          <w:color w:val="auto"/>
          <w:sz w:val="20"/>
          <w:szCs w:val="20"/>
        </w:rPr>
        <w:t xml:space="preserve">nie mam skończonych 26 lat </w:t>
      </w:r>
      <w:r>
        <w:rPr>
          <w:color w:val="auto"/>
          <w:sz w:val="20"/>
          <w:szCs w:val="20"/>
        </w:rPr>
        <w:t xml:space="preserve">i posiadam </w:t>
      </w:r>
      <w:r w:rsidRPr="00514D12">
        <w:rPr>
          <w:bCs/>
          <w:color w:val="auto"/>
          <w:sz w:val="20"/>
          <w:szCs w:val="20"/>
        </w:rPr>
        <w:t>ważną</w:t>
      </w:r>
      <w:r>
        <w:rPr>
          <w:b/>
          <w:bCs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legitymację szkolną/studencką, której kopię dołączam do niniejszego oświadczenia.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 w:rsidRPr="00DC71F7">
        <w:rPr>
          <w:b/>
          <w:color w:val="auto"/>
          <w:sz w:val="20"/>
          <w:szCs w:val="20"/>
        </w:rPr>
        <w:t>Jestem</w:t>
      </w:r>
      <w:r>
        <w:rPr>
          <w:color w:val="auto"/>
          <w:sz w:val="20"/>
          <w:szCs w:val="20"/>
        </w:rPr>
        <w:t xml:space="preserve"> zatrudniony w innym zakładzie pracy: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 podstawie umowy o pracę w wymiarze etatu pracy: </w:t>
      </w:r>
      <w:r w:rsidR="00514D12">
        <w:rPr>
          <w:color w:val="auto"/>
          <w:sz w:val="20"/>
          <w:szCs w:val="20"/>
        </w:rPr>
        <w:t xml:space="preserve">……………… </w:t>
      </w:r>
      <w:r>
        <w:rPr>
          <w:color w:val="auto"/>
          <w:sz w:val="20"/>
          <w:szCs w:val="20"/>
        </w:rPr>
        <w:t xml:space="preserve">w: </w:t>
      </w:r>
    </w:p>
    <w:p w:rsidR="00514D12" w:rsidRDefault="00514D12" w:rsidP="00116301">
      <w:pPr>
        <w:pStyle w:val="Default"/>
        <w:rPr>
          <w:color w:val="auto"/>
          <w:sz w:val="20"/>
          <w:szCs w:val="20"/>
        </w:rPr>
      </w:pP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……………………………………………………………………………………………………………………………………..………………………………….. </w:t>
      </w:r>
    </w:p>
    <w:p w:rsidR="00116301" w:rsidRDefault="00116301" w:rsidP="00116301">
      <w:pPr>
        <w:pStyle w:val="Default"/>
        <w:ind w:left="2832" w:firstLine="70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(nazwa i adres zakładu pracy)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na Umowę zlecenie w: 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………………………………………………………………………………………………………………………………………………………………………….. </w:t>
      </w:r>
    </w:p>
    <w:p w:rsidR="00116301" w:rsidRDefault="00116301" w:rsidP="00116301">
      <w:pPr>
        <w:pStyle w:val="Default"/>
        <w:ind w:left="2832" w:firstLine="708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(nazwa i adres zakładu pracy) </w:t>
      </w:r>
    </w:p>
    <w:p w:rsidR="00116301" w:rsidRDefault="00116301" w:rsidP="00116301">
      <w:pPr>
        <w:pStyle w:val="Default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Przy zatrudnieniu wyłącznie na umowę zlecenie prosimy o przekazanie kopii wszystkich zawartych dotychczas umów zleceń, aby móc ustalić poprawnie wysokość składek ZUS. </w:t>
      </w:r>
    </w:p>
    <w:p w:rsidR="00116301" w:rsidRDefault="00116301" w:rsidP="00116301">
      <w:pPr>
        <w:pStyle w:val="Default"/>
        <w:rPr>
          <w:color w:val="auto"/>
          <w:sz w:val="16"/>
          <w:szCs w:val="16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>Informuję, że podstawa wymiaru składek na ubezpieczenie społeczne – emerytalne i rentowe z tytułu stosunku pracy w przeliczeniu na okres miesiąca jest równa lub wyższa od płacy minimalnej, tj</w:t>
      </w:r>
      <w:r>
        <w:rPr>
          <w:color w:val="auto"/>
          <w:sz w:val="16"/>
          <w:szCs w:val="16"/>
        </w:rPr>
        <w:t xml:space="preserve">. </w:t>
      </w:r>
      <w:r>
        <w:rPr>
          <w:b/>
          <w:bCs/>
          <w:color w:val="auto"/>
          <w:sz w:val="16"/>
          <w:szCs w:val="16"/>
        </w:rPr>
        <w:t xml:space="preserve">(proszę o zaznaczenie jednej z poniższych opcji): </w:t>
      </w:r>
    </w:p>
    <w:p w:rsidR="00116301" w:rsidRDefault="00116301" w:rsidP="00116301">
      <w:pPr>
        <w:pStyle w:val="Default"/>
        <w:spacing w:after="137"/>
        <w:rPr>
          <w:color w:val="auto"/>
          <w:sz w:val="20"/>
          <w:szCs w:val="20"/>
        </w:rPr>
      </w:pPr>
      <w:r>
        <w:rPr>
          <w:rFonts w:ascii="Courier New" w:hAnsi="Courier New" w:cs="Courier New"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31115</wp:posOffset>
                </wp:positionV>
                <wp:extent cx="236220" cy="152400"/>
                <wp:effectExtent l="0" t="0" r="1143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19AFF" id="Prostokąt 1" o:spid="_x0000_s1026" style="position:absolute;margin-left:-.05pt;margin-top:2.45pt;width:18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/fqfgIAAFIFAAAOAAAAZHJzL2Uyb0RvYy54bWysVM1uEzEQviPxDpbvdJOQFoi6qaJURUhV&#10;G9Ginl2vnVj1eow9ySbceTMejLF3swklJ8TF69n5/+YbX15ta8s2KkQDruTDswFnykmojFuW/Nvj&#10;zbuPnEUUrhIWnCr5TkV+NX375rLxEzWCFdhKBUZBXJw0vuQrRD8piihXqhbxDLxypNQQaoEkhmVR&#10;BdFQ9NoWo8HgomggVD6AVDHS3+tWyac5vtZK4r3WUSGzJafaMJ8hn8/pLKaXYrIMwq+M7MoQ/1BF&#10;LYyjpH2oa4GCrYP5K1RtZIAIGs8k1AVobaTKPVA3w8Grbh5WwqvcC4ETfQ9T/H9h5d1mEZipaHac&#10;OVHTiBZUIMLLr5/IhgmfxscJmT34ReikSNfU7FaHOn2pDbbNmO56TNUWmaSfo/cXoxEhL0k1PB+N&#10;Bxnz4uDsQ8TPCmqWLiUPNLKMpNjcRqSEZLo3SbmsS2cEa6obY20WElnU3Aa2ETRm3Oayye/IiqTk&#10;WaRm2vLzDXdWtVG/Kk0wpIJz9kzAQ0whpXJ4keDIkcg6uWmqoHccnnK0uC+ms01uKhOzdxyccvwz&#10;Y++Rs4LD3rk2DsKpANVLn7m133ff9pzaf4ZqR9MP0K5F9PLG0BBuRcSFCLQHNDfabbynQ1toSg7d&#10;jbMVhB+n/id7oidpOWtor0oev69FUJzZL46I+2k4HqdFzML4/EPiRjjWPB9r3LqeA82UyEnV5Wuy&#10;R7u/6gD1Ez0Bs5SVVMJJyl1yiWEvzLHdd3pEpJrNshktnxd46x68TMETqolkj9snEXzHRCQK38F+&#10;B8XkFSFb2+TpYLZG0Caz9YBrhzctbiZN98ikl+FYzlaHp3D6GwAA//8DAFBLAwQUAAYACAAAACEA&#10;/sj/+9oAAAAFAQAADwAAAGRycy9kb3ducmV2LnhtbEyOwU7DMBBE70j8g7VI3FqnBUEbsqkqRCXE&#10;AUTKB7jxEkfEa2M7bfr3mBMcRzN686rNZAdxpBB7xwiLeQGCuHW65w7hY7+brUDEpFirwTEhnCnC&#10;pr68qFSp3Ynf6dikTmQIx1IhmJR8KWVsDVkV584T5+7TBatSjqGTOqhThttBLoviTlrVc34wytOj&#10;ofarGS2CD1v/Zp7Mfje9hueXbmx6831GvL6atg8gEk3pbwy/+lkd6ux0cCPrKAaE2SIPEW7XIHJ7&#10;c5/jAWG5WoOsK/nfvv4BAAD//wMAUEsBAi0AFAAGAAgAAAAhALaDOJL+AAAA4QEAABMAAAAAAAAA&#10;AAAAAAAAAAAAAFtDb250ZW50X1R5cGVzXS54bWxQSwECLQAUAAYACAAAACEAOP0h/9YAAACUAQAA&#10;CwAAAAAAAAAAAAAAAAAvAQAAX3JlbHMvLnJlbHNQSwECLQAUAAYACAAAACEAWfP36n4CAABSBQAA&#10;DgAAAAAAAAAAAAAAAAAuAgAAZHJzL2Uyb0RvYy54bWxQSwECLQAUAAYACAAAACEA/sj/+9oAAAAF&#10;AQAADwAAAAAAAAAAAAAAAADYBAAAZHJzL2Rvd25yZXYueG1sUEsFBgAAAAAEAAQA8wAAAN8FAAAA&#10;AA==&#10;" fillcolor="white [3201]" strokecolor="black [3213]" strokeweight="1pt"/>
            </w:pict>
          </mc:Fallback>
        </mc:AlternateContent>
      </w:r>
      <w:r w:rsidR="00D95881">
        <w:rPr>
          <w:color w:val="auto"/>
          <w:sz w:val="20"/>
          <w:szCs w:val="20"/>
        </w:rPr>
        <w:t xml:space="preserve">          niższa od kwoty </w:t>
      </w:r>
      <w:r w:rsidR="00222383">
        <w:rPr>
          <w:color w:val="auto"/>
          <w:sz w:val="20"/>
          <w:szCs w:val="20"/>
        </w:rPr>
        <w:t>4.242</w:t>
      </w:r>
      <w:r>
        <w:rPr>
          <w:color w:val="auto"/>
          <w:sz w:val="20"/>
          <w:szCs w:val="20"/>
        </w:rPr>
        <w:t xml:space="preserve">,00 zł brutto </w:t>
      </w:r>
      <w:r w:rsidR="003D6B12">
        <w:rPr>
          <w:color w:val="auto"/>
          <w:sz w:val="20"/>
          <w:szCs w:val="20"/>
        </w:rPr>
        <w:t>w okresie od 01/01-30/06/202</w:t>
      </w:r>
      <w:r w:rsidR="00222383">
        <w:rPr>
          <w:color w:val="auto"/>
          <w:sz w:val="20"/>
          <w:szCs w:val="20"/>
        </w:rPr>
        <w:t>4</w:t>
      </w:r>
    </w:p>
    <w:p w:rsidR="003D6B12" w:rsidRDefault="00116301" w:rsidP="003D6B12">
      <w:pPr>
        <w:pStyle w:val="Default"/>
        <w:spacing w:after="137"/>
        <w:rPr>
          <w:color w:val="auto"/>
          <w:sz w:val="20"/>
          <w:szCs w:val="20"/>
        </w:rPr>
      </w:pPr>
      <w:r>
        <w:rPr>
          <w:rFonts w:ascii="Courier New" w:hAnsi="Courier New" w:cs="Courier New"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F98D4" wp14:editId="3246F3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52400"/>
                <wp:effectExtent l="0" t="0" r="1143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D44DE" id="Prostokąt 3" o:spid="_x0000_s1026" style="position:absolute;margin-left:0;margin-top:0;width:18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HUfwIAAAAFAAAOAAAAZHJzL2Uyb0RvYy54bWysVMlu2zAQvRfoPxC8N7IVZ6kQOTASuCgQ&#10;JAacImeGomyi3ErSlt17/6wf1kdKcZbmVNQHeoYznOXNG11c7rQiW+GDtKam46MRJcJw20izqum3&#10;+/mnc0pCZKZhyhpR070I9HL68cNF5ypR2rVVjfAEQUyoOlfTdYyuKorA10KzcGSdMDC21msWofpV&#10;0XjWIbpWRTkanRad9Y3zlosQcHvdG+k0x29bweNd2wYRiaopaov59Pl8TGcxvWDVyjO3lnwog/1D&#10;FZpJg6SHUNcsMrLx8q9QWnJvg23jEbe6sG0rucg9oJvx6E03yzVzIvcCcII7wBT+X1h+u114Ipua&#10;HlNimMaIFigw2u+/f0VynPDpXKjgtnQLP2gBYmp213qd/tEG2WVM9wdMxS4Sjsvy+LQsgTyHaXxS&#10;TkYZ8+L5sfMhfhFWkyTU1GNkGUm2vQkRCeH65JJyBatkM5dKZWUfrpQnW4bpghSN7ShRLERc1nSe&#10;f6kDhHj1TBnSoZryDMUQzkC7VrEIUTsAEcyKEqZW4DOPPtfy6nXmpjjkjbvxezlSzdcsrPvicoDk&#10;xiotIxivpK7p+Sj9htfKJKvInB06T8j3WCfp0TZ7zMrbnsTB8blEkhv0u2AerEUz2MR4h6NVFh3a&#10;QaJkbf3P9+6TP8gEKyUdtgDd/9gwLwDjVwOafR5PJmltsjI5OUuT9C8tjy8tZqOvLEYxxs47nsXk&#10;H9WT2HqrH7Cws5QVJmY4cvc4D8pV7LcTK8/FbJbdsCqOxRuzdDwFTzgleO93D8y7gTcRhLu1TxvD&#10;qjf06X3TS2Nnm2hbmbn1jCtYkhSsWebL8ElIe/xSz17PH67pHwAAAP//AwBQSwMEFAAGAAgAAAAh&#10;AKYoYvjZAAAAAwEAAA8AAABkcnMvZG93bnJldi54bWxMj09PwzAMxe9IfIfISNxYQkFsKk2n8U+c&#10;QGJMnL3GtBWNUzVZ1357DBe4WHp69ns/F+vJd2qkIbaBLVwuDCjiKriWawu796eLFaiYkB12gcnC&#10;TBHW5elJgbkLR36jcZtqJSEcc7TQpNTnWseqIY9xEXpi8T7D4DGJHGrtBjxKuO90ZsyN9tiyNDTY&#10;031D1df24AXjNW4+VncPZOZn3r34edTLR23t+dm0uQWVaEp/y/CDLzdQCtM+HNhF1VmQR9LvFO9q&#10;mYHaW8iuDeiy0P/Zy28AAAD//wMAUEsBAi0AFAAGAAgAAAAhALaDOJL+AAAA4QEAABMAAAAAAAAA&#10;AAAAAAAAAAAAAFtDb250ZW50X1R5cGVzXS54bWxQSwECLQAUAAYACAAAACEAOP0h/9YAAACUAQAA&#10;CwAAAAAAAAAAAAAAAAAvAQAAX3JlbHMvLnJlbHNQSwECLQAUAAYACAAAACEAi0Kh1H8CAAAABQAA&#10;DgAAAAAAAAAAAAAAAAAuAgAAZHJzL2Uyb0RvYy54bWxQSwECLQAUAAYACAAAACEApihi+NkAAAAD&#10;AQAADwAAAAAAAAAAAAAAAADZBAAAZHJzL2Rvd25yZXYueG1sUEsFBgAAAAAEAAQA8wAAAN8FAAAA&#10;AA==&#10;" fillcolor="window" strokecolor="black [3213]" strokeweight="1pt"/>
            </w:pict>
          </mc:Fallback>
        </mc:AlternateContent>
      </w:r>
      <w:r>
        <w:rPr>
          <w:rFonts w:ascii="Courier New" w:hAnsi="Courier New" w:cs="Courier New"/>
          <w:color w:val="auto"/>
          <w:sz w:val="20"/>
          <w:szCs w:val="20"/>
        </w:rPr>
        <w:t xml:space="preserve">    </w:t>
      </w:r>
      <w:r>
        <w:rPr>
          <w:color w:val="auto"/>
          <w:sz w:val="20"/>
          <w:szCs w:val="20"/>
        </w:rPr>
        <w:t>równa lub</w:t>
      </w:r>
      <w:r w:rsidR="00D95881">
        <w:rPr>
          <w:color w:val="auto"/>
          <w:sz w:val="20"/>
          <w:szCs w:val="20"/>
        </w:rPr>
        <w:t xml:space="preserve"> wyższa kwocie </w:t>
      </w:r>
      <w:r w:rsidR="00222383">
        <w:rPr>
          <w:color w:val="auto"/>
          <w:sz w:val="20"/>
          <w:szCs w:val="20"/>
        </w:rPr>
        <w:t>4.242</w:t>
      </w:r>
      <w:r>
        <w:rPr>
          <w:color w:val="auto"/>
          <w:sz w:val="20"/>
          <w:szCs w:val="20"/>
        </w:rPr>
        <w:t>,00 zł brutto</w:t>
      </w:r>
      <w:r w:rsidR="003D6B12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.</w:t>
      </w:r>
      <w:r w:rsidR="003D6B12">
        <w:rPr>
          <w:color w:val="auto"/>
          <w:sz w:val="20"/>
          <w:szCs w:val="20"/>
        </w:rPr>
        <w:t>w okresie od 01/01-30/06/20</w:t>
      </w:r>
      <w:r w:rsidR="00222383">
        <w:rPr>
          <w:color w:val="auto"/>
          <w:sz w:val="20"/>
          <w:szCs w:val="20"/>
        </w:rPr>
        <w:t>24</w:t>
      </w:r>
    </w:p>
    <w:p w:rsidR="003D6B12" w:rsidRDefault="00116301" w:rsidP="003D6B12">
      <w:pPr>
        <w:pStyle w:val="Default"/>
        <w:spacing w:after="13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  <w:r w:rsidR="003D6B12">
        <w:rPr>
          <w:rFonts w:ascii="Courier New" w:hAnsi="Courier New" w:cs="Courier New"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7079A" wp14:editId="0FEB732B">
                <wp:simplePos x="0" y="0"/>
                <wp:positionH relativeFrom="column">
                  <wp:posOffset>-635</wp:posOffset>
                </wp:positionH>
                <wp:positionV relativeFrom="paragraph">
                  <wp:posOffset>31115</wp:posOffset>
                </wp:positionV>
                <wp:extent cx="236220" cy="152400"/>
                <wp:effectExtent l="0" t="0" r="1143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BD775" id="Prostokąt 2" o:spid="_x0000_s1026" style="position:absolute;margin-left:-.05pt;margin-top:2.45pt;width:18.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RQgAIAABUFAAAOAAAAZHJzL2Uyb0RvYy54bWysVMlu2zAQvRfoPxC8N7JVZ6kROTASuCgQ&#10;JAacImeGoiyi3ErSlt17/6wf1kdKSZzlVFQHisMZzvLmDc8vdlqRrfBBWlPR8dGIEmG4raVZV/T7&#10;3eLTGSUhMlMzZY2o6F4EejH7+OG8c1NR2taqWngCJyZMO1fRNkY3LYrAW6FZOLJOGCgb6zWLEP26&#10;qD3r4F2rohyNTorO+tp5y0UIOL3qlXSW/TeN4PG2aYKIRFUUucW8+rw+pLWYnbPp2jPXSj6kwf4h&#10;C82kQdAnV1csMrLx8o0rLbm3wTbxiFtd2KaRXOQaUM149KqaVcucyLUAnOCeYAr/zy2/2S49kXVF&#10;S0oM02jREglG++PP70jKhE/nwhRmK7f0gxSwTcXuGq/TH2WQXcZ0/4Sp2EXCcVh+PilLIM+hGh+X&#10;k1HGvHi+7HyIX4XVJG0q6tGyjCTbXoeIgDB9NEmxglWyXkilsrAPl8qTLUN3QYradpQoFiIOK7rI&#10;X6oALl5cU4Z0yKY8RTKEM9CuUSxiqx2ACGZNCVNr8JlHn3N5cTu8CXqHYg8Cj/L3XuBUyBULbZ9x&#10;9prM2FTLiDFQUlf07PC2MkkrMpEHOFI7+gak3YOt92igtz2zg+MLiSDXAGHJPKiMCjGe8RZLoyzK&#10;tsOOktb6X++dJ3swDFpKOowGIPm5YV6gxG8G3PsynkzSLGVhcnya2usPNQ+HGrPRlxb9GeMhcDxv&#10;k31Uj9vGW32PKZ6nqFAxwxG7B38QLmM/sngHuJjPsxnmx7F4bVaOJ+cJpwTv3e6eeTeQKaIxN/Zx&#10;jNj0Fad623TT2Pkm2kZmwj3jCuokAbOXSTS8E2m4D+Vs9fyazf4CAAD//wMAUEsDBBQABgAIAAAA&#10;IQC8rhKm2wAAAAUBAAAPAAAAZHJzL2Rvd25yZXYueG1sTI5NT8MwEETvSPwHa5G4tU4LgibNpkJI&#10;SAiJA+Hj7MZuHDVeR7GTmv56lhMcRzN688pdcr2YzRg6TwirZQbCUON1Ry3Cx/vTYgMiREVa9Z4M&#10;wrcJsKsuL0pVaH+iNzPXsRUMoVAoBBvjUEgZGmucCks/GOLu4EenIsexlXpUJ4a7Xq6z7E461RE/&#10;WDWYR2uaYz05hJdwnuZGh9dkk33OP7+yc01HxOur9LAFEU2Kf2P41Wd1qNhp7yfSQfQIixUPEW5z&#10;ENze3HPcI6w3OciqlP/tqx8AAAD//wMAUEsBAi0AFAAGAAgAAAAhALaDOJL+AAAA4QEAABMAAAAA&#10;AAAAAAAAAAAAAAAAAFtDb250ZW50X1R5cGVzXS54bWxQSwECLQAUAAYACAAAACEAOP0h/9YAAACU&#10;AQAACwAAAAAAAAAAAAAAAAAvAQAAX3JlbHMvLnJlbHNQSwECLQAUAAYACAAAACEAcYmUUIACAAAV&#10;BQAADgAAAAAAAAAAAAAAAAAuAgAAZHJzL2Uyb0RvYy54bWxQSwECLQAUAAYACAAAACEAvK4SptsA&#10;AAAFAQAADwAAAAAAAAAAAAAAAADaBAAAZHJzL2Rvd25yZXYueG1sUEsFBgAAAAAEAAQA8wAAAOIF&#10;AAAAAA==&#10;" fillcolor="window" strokecolor="windowText" strokeweight="1pt"/>
            </w:pict>
          </mc:Fallback>
        </mc:AlternateContent>
      </w:r>
      <w:r w:rsidR="003D6B12">
        <w:rPr>
          <w:color w:val="auto"/>
          <w:sz w:val="20"/>
          <w:szCs w:val="20"/>
        </w:rPr>
        <w:t xml:space="preserve">          niższa od kwoty </w:t>
      </w:r>
      <w:r w:rsidR="00222383">
        <w:rPr>
          <w:color w:val="auto"/>
          <w:sz w:val="20"/>
          <w:szCs w:val="20"/>
        </w:rPr>
        <w:t>4.300,-</w:t>
      </w:r>
      <w:r w:rsidR="003D6B12">
        <w:rPr>
          <w:color w:val="auto"/>
          <w:sz w:val="20"/>
          <w:szCs w:val="20"/>
        </w:rPr>
        <w:t xml:space="preserve"> zł brut</w:t>
      </w:r>
      <w:r w:rsidR="00222383">
        <w:rPr>
          <w:color w:val="auto"/>
          <w:sz w:val="20"/>
          <w:szCs w:val="20"/>
        </w:rPr>
        <w:t>to w okresie od 01/07-31/12/2024</w:t>
      </w:r>
    </w:p>
    <w:p w:rsidR="003D6B12" w:rsidRDefault="003D6B12" w:rsidP="003D6B12">
      <w:pPr>
        <w:pStyle w:val="Default"/>
        <w:spacing w:after="137"/>
        <w:rPr>
          <w:color w:val="auto"/>
          <w:sz w:val="20"/>
          <w:szCs w:val="20"/>
        </w:rPr>
      </w:pPr>
      <w:r>
        <w:rPr>
          <w:rFonts w:ascii="Courier New" w:hAnsi="Courier New" w:cs="Courier New"/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DF264" wp14:editId="6A38C1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6220" cy="152400"/>
                <wp:effectExtent l="0" t="0" r="1143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06D78" id="Prostokąt 5" o:spid="_x0000_s1026" style="position:absolute;margin-left:0;margin-top:0;width:18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BCgQIAABUFAAAOAAAAZHJzL2Uyb0RvYy54bWysVMlu2zAQvRfoPxC8N7JVO0mNyIGRwEWB&#10;IDGQFDkzFGUR5VaStuze+2f9sD5SSuIsp6I6UBzOcJY3b3h2vtOKbIUP0pqKjo9GlAjDbS3NuqLf&#10;75afTikJkZmaKWtERfci0PP5xw9nnZuJ0rZW1cITODFh1rmKtjG6WVEE3grNwpF1wkDZWK9ZhOjX&#10;Re1ZB+9aFeVodFx01tfOWy5CwOllr6Tz7L9pBI83TRNEJKqiyC3m1ef1Ia3F/IzN1p65VvIhDfYP&#10;WWgmDYI+ubpkkZGNl29cacm9DbaJR9zqwjaN5CLXgGrGo1fV3LbMiVwLwAnuCabw/9zy6+3KE1lX&#10;dEqJYRotWiHBaH/8+R3JNOHTuTCD2a1b+UEK2KZid43X6Y8yyC5jun/CVOwi4TgsPx+XJZDnUI2n&#10;5WSUMS+eLzsf4ldhNUmbinq0LCPJtlchIiBMH01SrGCVrJdSqSzsw4XyZMvQXZCith0lioWIw4ou&#10;85cqgIsX15QhHbIpT5AM4Qy0axSL2GoHIIJZU8LUGnzm0edcXtwOb4LeodiDwKP8vRc4FXLJQttn&#10;nL0mMzbTMmIMlNQVPT28rUzSikzkAY7Ujr4Bafdg6z0a6G3P7OD4UiLIFUBYMQ8qo0KMZ7zB0iiL&#10;su2wo6S1/td758keDIOWkg6jAUh+bpgXKPGbAfe+jCeTNEtZmExPUnv9oebhUGM2+sKiP2M8BI7n&#10;bbKP6nHbeKvvMcWLFBUqZjhi9+APwkXsRxbvABeLRTbD/DgWr8yt48l5winBe7e7Z94NZIpozLV9&#10;HCM2e8Wp3jbdNHaxibaRmXDPuII6ScDsZRIN70Qa7kM5Wz2/ZvO/AAAA//8DAFBLAwQUAAYACAAA&#10;ACEAXAD1wdkAAAADAQAADwAAAGRycy9kb3ducmV2LnhtbEyPzUvEMBDF74L/QxjBm5tYxY/adBFB&#10;EMGD9eOcbcambDMpTdqN+9c7elkvA4/3eO831Tr7QSw4xT6QhvOVAoHUBttTp+H97fHsBkRMhqwZ&#10;AqGGb4ywro+PKlPasKNXXJrUCS6hWBoNLqWxlDK2Dr2JqzAisfcVJm8Sy6mTdjI7LveDLJS6kt70&#10;xAvOjPjgsN02s9fwHPfz0tr4kl12T7cfn2rf0Fbr05N8fwciYU6HMPziMzrUzLQJM9koBg38SPq7&#10;7F1cFyA2GopLBbKu5H/2+gcAAP//AwBQSwECLQAUAAYACAAAACEAtoM4kv4AAADhAQAAEwAAAAAA&#10;AAAAAAAAAAAAAAAAW0NvbnRlbnRfVHlwZXNdLnhtbFBLAQItABQABgAIAAAAIQA4/SH/1gAAAJQB&#10;AAALAAAAAAAAAAAAAAAAAC8BAABfcmVscy8ucmVsc1BLAQItABQABgAIAAAAIQC9gJBCgQIAABUF&#10;AAAOAAAAAAAAAAAAAAAAAC4CAABkcnMvZTJvRG9jLnhtbFBLAQItABQABgAIAAAAIQBcAPXB2QAA&#10;AAMBAAAPAAAAAAAAAAAAAAAAANsEAABkcnMvZG93bnJldi54bWxQSwUGAAAAAAQABADzAAAA4QUA&#10;AAAA&#10;" fillcolor="window" strokecolor="windowText" strokeweight="1pt"/>
            </w:pict>
          </mc:Fallback>
        </mc:AlternateContent>
      </w:r>
      <w:r>
        <w:rPr>
          <w:rFonts w:ascii="Courier New" w:hAnsi="Courier New" w:cs="Courier New"/>
          <w:color w:val="auto"/>
          <w:sz w:val="20"/>
          <w:szCs w:val="20"/>
        </w:rPr>
        <w:t xml:space="preserve">    </w:t>
      </w:r>
      <w:r>
        <w:rPr>
          <w:color w:val="auto"/>
          <w:sz w:val="20"/>
          <w:szCs w:val="20"/>
        </w:rPr>
        <w:t xml:space="preserve">równa lub wyższa kwocie </w:t>
      </w:r>
      <w:r w:rsidR="00222383">
        <w:rPr>
          <w:color w:val="auto"/>
          <w:sz w:val="20"/>
          <w:szCs w:val="20"/>
        </w:rPr>
        <w:t>4.300</w:t>
      </w:r>
      <w:r>
        <w:rPr>
          <w:color w:val="auto"/>
          <w:sz w:val="20"/>
          <w:szCs w:val="20"/>
        </w:rPr>
        <w:t>,00 zł brutt</w:t>
      </w:r>
      <w:r w:rsidR="00222383">
        <w:rPr>
          <w:color w:val="auto"/>
          <w:sz w:val="20"/>
          <w:szCs w:val="20"/>
        </w:rPr>
        <w:t>o .w okresie od 01/07-31/12/2024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</w:p>
    <w:p w:rsidR="00116301" w:rsidRDefault="00116301" w:rsidP="00116301">
      <w:pPr>
        <w:pStyle w:val="Default"/>
        <w:spacing w:after="134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prowadzę/prowadzę*) działalność gospodarczą: Rolniczą / Pozarolniczą* </w:t>
      </w:r>
    </w:p>
    <w:p w:rsidR="00116301" w:rsidRDefault="00116301" w:rsidP="00116301">
      <w:pPr>
        <w:pStyle w:val="Default"/>
        <w:spacing w:after="134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opłacam/opłacam*) składki na zasadach preferencyjnych jako Nowy Przedsiębiorca. </w:t>
      </w:r>
    </w:p>
    <w:p w:rsidR="00116301" w:rsidRDefault="00116301" w:rsidP="00116301">
      <w:pPr>
        <w:pStyle w:val="Default"/>
        <w:spacing w:after="134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Przedmiot umowy cywilno-prawnej zawartej z Zleceniodawcą nie wchodzi/wchodzi*) w zakres prowadzonej przeze mnie działalności gospodarczej. </w:t>
      </w:r>
    </w:p>
    <w:p w:rsidR="008D24AF" w:rsidRDefault="008D24AF" w:rsidP="00116301">
      <w:pPr>
        <w:pStyle w:val="Default"/>
        <w:spacing w:after="134"/>
        <w:rPr>
          <w:color w:val="auto"/>
          <w:sz w:val="20"/>
          <w:szCs w:val="20"/>
        </w:rPr>
      </w:pPr>
      <w:r>
        <w:rPr>
          <w:noProof/>
          <w:color w:val="auto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45086</wp:posOffset>
                </wp:positionV>
                <wp:extent cx="998220" cy="266700"/>
                <wp:effectExtent l="0" t="19050" r="30480" b="38100"/>
                <wp:wrapNone/>
                <wp:docPr id="4" name="Strzałka w pra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AB9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4" o:spid="_x0000_s1026" type="#_x0000_t13" style="position:absolute;margin-left:143.95pt;margin-top:3.55pt;width:78.6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vggAIAADoFAAAOAAAAZHJzL2Uyb0RvYy54bWysVEtu2zAQ3RfoHQjua8mG8zMiB4aDFAWC&#10;JKhTZM1QpCWE4rBD2rKz7N16rw4pWUnTdFPUC5nD+b95w/OLXWPYVqGvwRZ8PMo5U1ZCWdt1wb/d&#10;X3065cwHYUthwKqC75XnF/OPH85bN1MTqMCUChkFsX7WuoJXIbhZlnlZqUb4EThlSakBGxFIxHVW&#10;omgpemOySZ4fZy1g6RCk8p5uLzsln6f4WisZbrX2KjBTcKotpC+m72P8ZvNzMVujcFUt+zLEP1TR&#10;iNpS0iHUpQiCbbD+I1RTSwQPOowkNBloXUuVeqBuxvmbblaVcCr1QuB4N8Dk/19YebO9Q1aXBZ9y&#10;ZkVDI1oFfBY/fzwJ1jJHeAKbRpha52dkvXJ32EuejrHnncYm/lM3bJeg3Q/Qql1gki7Pzk4nExqA&#10;JNXk+PgkT9BnL84OffisoKGUnqaE9boKC0RoE6xie+0DpSWHgyEJsaSuiHQKe6NiHcZ+VZp6orST&#10;5J3YpJYG2VYQD8qncXddiVJ1V0c5/WKXlGCwTlIKFqPq2pghbh8gsvT3uF2I3ja6qUTCwTH/W0Gd&#10;42CdMoINg2NTW8D3nE0Y94Xrzv4ATAdHROYRyj1NGaGjv3fyqiaUr4UPdwKJ7zQY2uFwSx9toC04&#10;9CfOKsDn9+6jPdGQtJy1tD8F9983AhVn5oslgp6Np9O4cEmYHp3E4eNrzeNrjd00S6DRjOm1cDId&#10;o30wh6NGaB5o1RcxK6mElZS74DLgQViGbq/psZBqsUhmtGROhGu7cjIGj6hG/tzvHgS6nmqBOHoD&#10;h10Tszdc62yjp4XFJoCuExFfcO3xpgVNhOkfk/gCvJaT1cuTN/8FAAD//wMAUEsDBBQABgAIAAAA&#10;IQB3H+EQ3QAAAAgBAAAPAAAAZHJzL2Rvd25yZXYueG1sTI/BTsMwEETvSP0Haytxo06qkrQhTlWB&#10;EEI9IAofsI1NEtVeR7GThr9nOcFtVjOafVPuZ2fFZIbQeVKQrhIQhmqvO2oUfH48321BhIik0Xoy&#10;Cr5NgH21uCmx0P5K72Y6xUZwCYUCFbQx9oWUoW6Nw7DyvSH2vvzgMPI5NFIPeOVyZ+U6STLpsCP+&#10;0GJvHltTX06jU/D0NnWB6Hi0OrF59jKhex0zpW6X8+EBRDRz/AvDLz6jQ8VMZz+SDsIqWG/zHUcV&#10;5CkI9jebexZnFrsUZFXK/wOqHwAAAP//AwBQSwECLQAUAAYACAAAACEAtoM4kv4AAADhAQAAEwAA&#10;AAAAAAAAAAAAAAAAAAAAW0NvbnRlbnRfVHlwZXNdLnhtbFBLAQItABQABgAIAAAAIQA4/SH/1gAA&#10;AJQBAAALAAAAAAAAAAAAAAAAAC8BAABfcmVscy8ucmVsc1BLAQItABQABgAIAAAAIQCzbDvggAIA&#10;ADoFAAAOAAAAAAAAAAAAAAAAAC4CAABkcnMvZTJvRG9jLnhtbFBLAQItABQABgAIAAAAIQB3H+EQ&#10;3QAAAAgBAAAPAAAAAAAAAAAAAAAAANoEAABkcnMvZG93bnJldi54bWxQSwUGAAAAAAQABADzAAAA&#10;5AUAAAAA&#10;" adj="18715" fillcolor="black [3200]" strokecolor="black [1600]" strokeweight="1pt"/>
            </w:pict>
          </mc:Fallback>
        </mc:AlternateContent>
      </w:r>
      <w:r>
        <w:rPr>
          <w:color w:val="auto"/>
          <w:sz w:val="20"/>
          <w:szCs w:val="20"/>
        </w:rPr>
        <w:t xml:space="preserve">                                               Verte </w:t>
      </w:r>
    </w:p>
    <w:p w:rsidR="00CD5716" w:rsidRDefault="00CD5716" w:rsidP="00116301">
      <w:pPr>
        <w:pStyle w:val="Default"/>
        <w:spacing w:after="134"/>
        <w:rPr>
          <w:color w:val="auto"/>
          <w:sz w:val="20"/>
          <w:szCs w:val="20"/>
        </w:rPr>
      </w:pPr>
    </w:p>
    <w:p w:rsidR="00116301" w:rsidRDefault="00116301" w:rsidP="00116301">
      <w:pPr>
        <w:pStyle w:val="Default"/>
        <w:spacing w:after="134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wnoszę/wnoszę*) o objęcie mnie dobrowolnym ubezpieczeniem społecznym z tytułu niniejszej umowy zlecenie </w:t>
      </w:r>
      <w:r>
        <w:rPr>
          <w:i/>
          <w:iCs/>
          <w:color w:val="auto"/>
          <w:sz w:val="20"/>
          <w:szCs w:val="20"/>
        </w:rPr>
        <w:t xml:space="preserve">(proszę właściwe zaznaczyć, jeśli korzysta się z obowiązkowego ubezpieczenia społecznego z innego tytułu). </w:t>
      </w:r>
    </w:p>
    <w:p w:rsidR="00116301" w:rsidRDefault="00116301" w:rsidP="00116301">
      <w:pPr>
        <w:pStyle w:val="Default"/>
        <w:spacing w:after="134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wnoszę/wnoszę*) o objęcie mnie dobrowolnym ubezpieczeniem chorobowym z tytułu niniejszej umowy zlecenie. </w:t>
      </w:r>
    </w:p>
    <w:p w:rsidR="00116301" w:rsidRDefault="00116301" w:rsidP="00116301">
      <w:pPr>
        <w:pStyle w:val="Default"/>
        <w:spacing w:after="134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przebywam/przebywam*) na urlopie macierzyńskim/wychowawczym/bezpłatnym*) </w:t>
      </w:r>
    </w:p>
    <w:p w:rsidR="00116301" w:rsidRDefault="00116301" w:rsidP="00116301">
      <w:pPr>
        <w:pStyle w:val="Default"/>
        <w:spacing w:after="134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jestem/jestem*) emerytem: Nr legitymacji : …………………..……………………z dnia……………….………….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jestem/jestem*) rencistą nie otrzymuję/otrzymuję rentę rodzinną :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Nr legitymacji : …………………………………………..……………z dnia..………………………………………..…………………………………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rFonts w:ascii="Wingdings" w:hAnsi="Wingdings" w:cs="Wingdings"/>
          <w:color w:val="auto"/>
          <w:sz w:val="20"/>
          <w:szCs w:val="20"/>
        </w:rPr>
        <w:t></w:t>
      </w:r>
      <w:r>
        <w:rPr>
          <w:rFonts w:ascii="Wingdings" w:hAnsi="Wingdings" w:cs="Wingdings"/>
          <w:color w:val="auto"/>
          <w:sz w:val="20"/>
          <w:szCs w:val="20"/>
        </w:rPr>
        <w:t></w:t>
      </w:r>
      <w:r>
        <w:rPr>
          <w:color w:val="auto"/>
          <w:sz w:val="20"/>
          <w:szCs w:val="20"/>
        </w:rPr>
        <w:t xml:space="preserve">Nie mam/mam*) orzeczony stopień niepełnosprawności: Lekki / Umiarkowany / Znaczny*)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b/>
          <w:bCs/>
          <w:i/>
          <w:iCs/>
          <w:color w:val="auto"/>
          <w:sz w:val="20"/>
          <w:szCs w:val="20"/>
        </w:rPr>
        <w:t xml:space="preserve">Pozycje oznaczone*) zaznaczyć właściwe. </w:t>
      </w:r>
    </w:p>
    <w:p w:rsidR="00116301" w:rsidRDefault="00116301" w:rsidP="00116301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Zobowiązuje się do niezwłocznego zawiadomienia Zleceniodawcy na piśmie w terminie 3 dni o wszelkich zmianach dotyczących treści niniejszego oświadczenia w trakcie trwania umowy zlecenia. </w:t>
      </w:r>
    </w:p>
    <w:p w:rsidR="00116301" w:rsidRDefault="00116301" w:rsidP="00116301">
      <w:pPr>
        <w:pStyle w:val="Default"/>
        <w:rPr>
          <w:color w:val="auto"/>
          <w:sz w:val="18"/>
          <w:szCs w:val="18"/>
        </w:rPr>
      </w:pPr>
      <w:r>
        <w:rPr>
          <w:b/>
          <w:bCs/>
          <w:i/>
          <w:iCs/>
          <w:color w:val="auto"/>
          <w:sz w:val="18"/>
          <w:szCs w:val="18"/>
        </w:rPr>
        <w:t xml:space="preserve">Oświadczam, że wszystkie informacje są zgodne ze stanem faktycznym i prawnym, a odpowiedzialność karna za podanie informacji niezgodnych z prawdą lub ich zatajenie jest mi znana. </w:t>
      </w:r>
    </w:p>
    <w:p w:rsidR="00116301" w:rsidRDefault="00116301" w:rsidP="001163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przypadku podania błędnych informacji, a także w razie nie przekazania informacji o zmianie danych które mają wpływ na opłacanie składek zobowiązuję się zwrócić płatnikowi przez niego do ZUS-u składki na ubezpieczenia społeczne (emerytalne i rentowe) finansowane ze środków ubezpieczonego oraz odsetki od całego powstałego zadłużenia. </w:t>
      </w:r>
    </w:p>
    <w:p w:rsidR="00116301" w:rsidRDefault="00116301" w:rsidP="00116301">
      <w:pPr>
        <w:pStyle w:val="Default"/>
        <w:rPr>
          <w:color w:val="auto"/>
          <w:sz w:val="22"/>
          <w:szCs w:val="22"/>
        </w:rPr>
      </w:pPr>
    </w:p>
    <w:p w:rsidR="00116301" w:rsidRDefault="00116301" w:rsidP="00116301">
      <w:pPr>
        <w:pStyle w:val="Default"/>
        <w:ind w:left="3540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…………………….………………………………………… </w:t>
      </w:r>
    </w:p>
    <w:p w:rsidR="00525CEA" w:rsidRDefault="00116301" w:rsidP="00116301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>(podpis składającego oświadczenie)</w:t>
      </w:r>
    </w:p>
    <w:p w:rsidR="00B549F6" w:rsidRDefault="00B549F6" w:rsidP="00B549F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Administratorem podanych danych osobowych jest Okręg Polskiego Związku Wędkarskiego z/s w Opolu, ul. Malczewskiego 1, 45-031 Opole. </w:t>
      </w:r>
    </w:p>
    <w:p w:rsidR="00B549F6" w:rsidRDefault="00B549F6" w:rsidP="00B549F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Kontakt z Inspektorem Ochrony Danych możliwy jest za pomocą adresu email: </w:t>
      </w:r>
      <w:hyperlink r:id="rId7" w:history="1">
        <w:r>
          <w:rPr>
            <w:rStyle w:val="Hipercze"/>
            <w:sz w:val="20"/>
            <w:szCs w:val="20"/>
            <w:lang w:eastAsia="pl-PL"/>
          </w:rPr>
          <w:t>iod@pzw.opole.pl</w:t>
        </w:r>
      </w:hyperlink>
    </w:p>
    <w:p w:rsidR="00B549F6" w:rsidRDefault="00B549F6" w:rsidP="00B549F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Dane osobowe przetwarzane są w celu: </w:t>
      </w:r>
    </w:p>
    <w:p w:rsidR="00B549F6" w:rsidRDefault="00B549F6" w:rsidP="00B549F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zawarcia i realizacji umowy (art. 6.1.b RODO);</w:t>
      </w:r>
    </w:p>
    <w:p w:rsidR="00B549F6" w:rsidRDefault="00B549F6" w:rsidP="00B549F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realizacji obowiązków prawnych wynikających z przepisów prawa pracy, prawa podatkowego i prawa ubezpieczeń społecznych (art. 6.1.c RODO);</w:t>
      </w:r>
    </w:p>
    <w:p w:rsidR="00B549F6" w:rsidRDefault="00B549F6" w:rsidP="00B549F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ewentualnego ustalenia, dochodzenia lub obrony przed roszczeniami z tytułu umowy, co stanowi prawnie uzasadniony interes Administratora (art. 6.1.f RODO).</w:t>
      </w:r>
    </w:p>
    <w:p w:rsidR="00B549F6" w:rsidRDefault="00B549F6" w:rsidP="00B549F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Wszelkie przekazane informacje o stanie zdrowia przetwarzane będą na podstawie art. 9. 2. b) RODO w związku z wypełnianiem obowiązków Administratora w dziedzinie prawa pracy, zabezpieczenia społecznego i ochrony socjalnej.</w:t>
      </w:r>
    </w:p>
    <w:p w:rsidR="00B549F6" w:rsidRDefault="00B549F6" w:rsidP="00B549F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Dane mogą być ujawniane naszym podwykonawcom wyłącznie w zakresie świadczonych dla nas usług, w szczególności podmiotom wykonującym usługi serwisowe, doradcze, konsultacyjne, obsługę prawną oraz księgową, serwisowi IT i dostawcom usług hostingu. Dane mogą być też ujawniane naszym klientom, partnerom, podwykonawcom, jeśli będzie to niezbędne do realizacji zadań wynikających z zawartej umowy. </w:t>
      </w:r>
    </w:p>
    <w:p w:rsidR="00B549F6" w:rsidRDefault="00B549F6" w:rsidP="00B549F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Dane będą przetwarzane przez okres 6 lat od zakończenia bądź rozwiązania umowy lub do momentu ustania ewentualnych roszczeń.  Dane mogą być przetwarzane także dłużej (10 lat) w związku z przepisami prawa dotyczącymi prowadzenia dokumentacji związanej z zatrudnieniem. </w:t>
      </w:r>
    </w:p>
    <w:p w:rsidR="00B549F6" w:rsidRDefault="00B549F6" w:rsidP="00B549F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Przysługuje Państwu prawo do żądania od Administratora dostępu do danych osobowych dotyczących swojej osoby, ich sprostowania, usunięcia lub ograniczenia przetwarzania, a także prawo do wniesienia sprzeciwu, prawo do żądania przeniesienia danych oraz prawo do wniesienia skargi do organu nadzorczego.</w:t>
      </w:r>
    </w:p>
    <w:p w:rsidR="00B549F6" w:rsidRDefault="00B549F6" w:rsidP="00B549F6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Podanie danych osobowych jest niezbędne do zawarcia umowy. Podanie danych wymaganych przepisami prawa pracy, prawa podatkowego oraz danych do zgłoszenia do ubezpieczeń jest wymogiem ustawowym. Niepodanie danych uniemożliwi zawarcie umowy.</w:t>
      </w:r>
    </w:p>
    <w:p w:rsidR="00B549F6" w:rsidRDefault="00B549F6" w:rsidP="00B549F6"/>
    <w:p w:rsidR="00116301" w:rsidRDefault="00116301" w:rsidP="00116301">
      <w:pPr>
        <w:pStyle w:val="Default"/>
        <w:ind w:left="3540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…………………….………………………………………… </w:t>
      </w:r>
    </w:p>
    <w:p w:rsidR="00116301" w:rsidRDefault="00116301" w:rsidP="00B549F6">
      <w:pPr>
        <w:ind w:left="4248" w:firstLine="708"/>
        <w:rPr>
          <w:b/>
          <w:bCs/>
          <w:i/>
          <w:iCs/>
        </w:rPr>
      </w:pPr>
      <w:r>
        <w:rPr>
          <w:sz w:val="18"/>
          <w:szCs w:val="18"/>
        </w:rPr>
        <w:t>(podpis składającego oświadczenie)</w:t>
      </w:r>
    </w:p>
    <w:sectPr w:rsidR="001163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81" w:rsidRDefault="00010E81" w:rsidP="00514D12">
      <w:pPr>
        <w:spacing w:after="0" w:line="240" w:lineRule="auto"/>
      </w:pPr>
      <w:r>
        <w:separator/>
      </w:r>
    </w:p>
  </w:endnote>
  <w:endnote w:type="continuationSeparator" w:id="0">
    <w:p w:rsidR="00010E81" w:rsidRDefault="00010E81" w:rsidP="0051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62612626"/>
      <w:docPartObj>
        <w:docPartGallery w:val="Page Numbers (Bottom of Page)"/>
        <w:docPartUnique/>
      </w:docPartObj>
    </w:sdtPr>
    <w:sdtEndPr/>
    <w:sdtContent>
      <w:p w:rsidR="00514D12" w:rsidRDefault="00514D1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6E3CE5" w:rsidRPr="006E3CE5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14D12" w:rsidRDefault="00514D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81" w:rsidRDefault="00010E81" w:rsidP="00514D12">
      <w:pPr>
        <w:spacing w:after="0" w:line="240" w:lineRule="auto"/>
      </w:pPr>
      <w:r>
        <w:separator/>
      </w:r>
    </w:p>
  </w:footnote>
  <w:footnote w:type="continuationSeparator" w:id="0">
    <w:p w:rsidR="00010E81" w:rsidRDefault="00010E81" w:rsidP="00514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39F6"/>
    <w:multiLevelType w:val="hybridMultilevel"/>
    <w:tmpl w:val="386AA22C"/>
    <w:lvl w:ilvl="0" w:tplc="4FE6C1E0">
      <w:start w:val="1"/>
      <w:numFmt w:val="lowerLetter"/>
      <w:lvlText w:val="%1.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53B22566"/>
    <w:multiLevelType w:val="hybridMultilevel"/>
    <w:tmpl w:val="B2305D8E"/>
    <w:lvl w:ilvl="0" w:tplc="D388BD44">
      <w:start w:val="1"/>
      <w:numFmt w:val="decimal"/>
      <w:lvlText w:val="%1)"/>
      <w:lvlJc w:val="left"/>
      <w:pPr>
        <w:ind w:left="1227" w:hanging="375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01"/>
    <w:rsid w:val="00010E81"/>
    <w:rsid w:val="00067F56"/>
    <w:rsid w:val="00104CB7"/>
    <w:rsid w:val="00116301"/>
    <w:rsid w:val="001A0C0E"/>
    <w:rsid w:val="00222383"/>
    <w:rsid w:val="003D6B12"/>
    <w:rsid w:val="00514D12"/>
    <w:rsid w:val="00525CEA"/>
    <w:rsid w:val="00564B07"/>
    <w:rsid w:val="00573C96"/>
    <w:rsid w:val="006E3CE5"/>
    <w:rsid w:val="007241AB"/>
    <w:rsid w:val="008D24AF"/>
    <w:rsid w:val="00A155FF"/>
    <w:rsid w:val="00B02D90"/>
    <w:rsid w:val="00B549F6"/>
    <w:rsid w:val="00BA32BB"/>
    <w:rsid w:val="00CD5716"/>
    <w:rsid w:val="00D05F8E"/>
    <w:rsid w:val="00D95881"/>
    <w:rsid w:val="00DC71F7"/>
    <w:rsid w:val="00EF6A94"/>
    <w:rsid w:val="00F13CF6"/>
    <w:rsid w:val="00FA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88FE1-F56B-4DC6-B2A4-4E8A0D5C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3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14D12"/>
  </w:style>
  <w:style w:type="paragraph" w:styleId="Nagwek">
    <w:name w:val="header"/>
    <w:basedOn w:val="Normalny"/>
    <w:link w:val="NagwekZnak"/>
    <w:uiPriority w:val="99"/>
    <w:unhideWhenUsed/>
    <w:rsid w:val="0051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D12"/>
  </w:style>
  <w:style w:type="paragraph" w:styleId="Stopka">
    <w:name w:val="footer"/>
    <w:basedOn w:val="Normalny"/>
    <w:link w:val="StopkaZnak"/>
    <w:uiPriority w:val="99"/>
    <w:unhideWhenUsed/>
    <w:rsid w:val="00514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D12"/>
  </w:style>
  <w:style w:type="paragraph" w:styleId="Tekstdymka">
    <w:name w:val="Balloon Text"/>
    <w:basedOn w:val="Normalny"/>
    <w:link w:val="TekstdymkaZnak"/>
    <w:uiPriority w:val="99"/>
    <w:semiHidden/>
    <w:unhideWhenUsed/>
    <w:rsid w:val="008D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4A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549F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549F6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zw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Zajączkowska</dc:creator>
  <cp:keywords/>
  <dc:description/>
  <cp:lastModifiedBy>Marta Zajączkowska</cp:lastModifiedBy>
  <cp:revision>4</cp:revision>
  <cp:lastPrinted>2024-07-03T05:47:00Z</cp:lastPrinted>
  <dcterms:created xsi:type="dcterms:W3CDTF">2023-12-07T08:53:00Z</dcterms:created>
  <dcterms:modified xsi:type="dcterms:W3CDTF">2024-07-03T05:47:00Z</dcterms:modified>
</cp:coreProperties>
</file>