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6E07" w14:textId="1442C6F6" w:rsidR="006C6D99" w:rsidRPr="00AF4722" w:rsidRDefault="006C6D99" w:rsidP="006C6D99">
      <w:pPr>
        <w:spacing w:after="0" w:line="276" w:lineRule="auto"/>
        <w:rPr>
          <w:sz w:val="20"/>
          <w:szCs w:val="20"/>
        </w:rPr>
      </w:pPr>
      <w:r w:rsidRPr="00AF4722">
        <w:rPr>
          <w:sz w:val="20"/>
          <w:szCs w:val="20"/>
        </w:rPr>
        <w:t>Pieczęć koła</w:t>
      </w:r>
      <w:r w:rsidR="00AF4722">
        <w:rPr>
          <w:sz w:val="20"/>
          <w:szCs w:val="20"/>
        </w:rPr>
        <w:t xml:space="preserve"> </w:t>
      </w:r>
      <w:r w:rsidR="00AF4722">
        <w:rPr>
          <w:sz w:val="20"/>
          <w:szCs w:val="20"/>
        </w:rPr>
        <w:tab/>
      </w:r>
      <w:r w:rsidR="00AF4722">
        <w:rPr>
          <w:sz w:val="20"/>
          <w:szCs w:val="20"/>
        </w:rPr>
        <w:tab/>
      </w:r>
      <w:r w:rsidR="00AF4722">
        <w:rPr>
          <w:sz w:val="20"/>
          <w:szCs w:val="20"/>
        </w:rPr>
        <w:tab/>
      </w:r>
      <w:r w:rsidR="00AF4722">
        <w:rPr>
          <w:sz w:val="20"/>
          <w:szCs w:val="20"/>
        </w:rPr>
        <w:tab/>
      </w:r>
      <w:r w:rsidR="00AF4722">
        <w:rPr>
          <w:sz w:val="20"/>
          <w:szCs w:val="20"/>
        </w:rPr>
        <w:tab/>
      </w:r>
      <w:r w:rsidR="00AF4722">
        <w:rPr>
          <w:sz w:val="20"/>
          <w:szCs w:val="20"/>
        </w:rPr>
        <w:tab/>
      </w:r>
      <w:r w:rsidR="00AF4722">
        <w:rPr>
          <w:sz w:val="20"/>
          <w:szCs w:val="20"/>
        </w:rPr>
        <w:tab/>
      </w:r>
      <w:r w:rsidR="00AF4722">
        <w:rPr>
          <w:sz w:val="20"/>
          <w:szCs w:val="20"/>
        </w:rPr>
        <w:tab/>
      </w:r>
      <w:r w:rsidR="00FD1B22">
        <w:rPr>
          <w:sz w:val="20"/>
          <w:szCs w:val="20"/>
        </w:rPr>
        <w:t xml:space="preserve">     data…………………………………</w:t>
      </w:r>
    </w:p>
    <w:p w14:paraId="406309B1" w14:textId="12BB9891" w:rsidR="00AF4722" w:rsidRDefault="00AF4722" w:rsidP="006C6D99">
      <w:pPr>
        <w:spacing w:after="0" w:line="276" w:lineRule="auto"/>
        <w:jc w:val="center"/>
        <w:rPr>
          <w:b/>
          <w:bCs/>
        </w:rPr>
      </w:pPr>
    </w:p>
    <w:p w14:paraId="41D8B06B" w14:textId="77777777" w:rsidR="00AF4722" w:rsidRDefault="00AF4722" w:rsidP="006C6D99">
      <w:pPr>
        <w:spacing w:after="0" w:line="276" w:lineRule="auto"/>
        <w:jc w:val="center"/>
        <w:rPr>
          <w:b/>
          <w:bCs/>
        </w:rPr>
      </w:pPr>
    </w:p>
    <w:p w14:paraId="39A5D939" w14:textId="055C48D7" w:rsidR="006C6D99" w:rsidRPr="00540513" w:rsidRDefault="006C6D99" w:rsidP="006C6D99">
      <w:pPr>
        <w:spacing w:after="0" w:line="276" w:lineRule="auto"/>
        <w:jc w:val="center"/>
        <w:rPr>
          <w:b/>
          <w:bCs/>
          <w:sz w:val="18"/>
          <w:szCs w:val="18"/>
        </w:rPr>
      </w:pPr>
      <w:r w:rsidRPr="00540513">
        <w:rPr>
          <w:b/>
          <w:bCs/>
          <w:sz w:val="18"/>
          <w:szCs w:val="18"/>
        </w:rPr>
        <w:t>ZAPOTRZEBOWANIE - DOWÓD WYDANIA</w:t>
      </w:r>
    </w:p>
    <w:tbl>
      <w:tblPr>
        <w:tblpPr w:leftFromText="141" w:rightFromText="141" w:vertAnchor="page" w:horzAnchor="page" w:tblpX="991" w:tblpY="3316"/>
        <w:tblW w:w="10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917"/>
        <w:gridCol w:w="1226"/>
        <w:gridCol w:w="477"/>
        <w:gridCol w:w="772"/>
        <w:gridCol w:w="622"/>
        <w:gridCol w:w="529"/>
        <w:gridCol w:w="146"/>
        <w:gridCol w:w="1300"/>
        <w:gridCol w:w="160"/>
      </w:tblGrid>
      <w:tr w:rsidR="004D2A5B" w:rsidRPr="00540513" w14:paraId="0959399E" w14:textId="77777777" w:rsidTr="00FD1B22">
        <w:trPr>
          <w:gridAfter w:val="1"/>
          <w:wAfter w:w="160" w:type="dxa"/>
          <w:trHeight w:val="96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0F37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9E2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ZNAKI OKRĘGOWE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1F7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WARTOŚĆ NOMINALNA ZNAKU</w:t>
            </w:r>
          </w:p>
        </w:tc>
        <w:tc>
          <w:tcPr>
            <w:tcW w:w="1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9C8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POBRANA ILOŚĆ </w:t>
            </w:r>
          </w:p>
        </w:tc>
        <w:tc>
          <w:tcPr>
            <w:tcW w:w="19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FA75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WARTOŚĆ</w:t>
            </w:r>
          </w:p>
        </w:tc>
      </w:tr>
      <w:tr w:rsidR="004D2A5B" w:rsidRPr="00540513" w14:paraId="074A6AF8" w14:textId="77777777" w:rsidTr="00FD1B22">
        <w:trPr>
          <w:gridAfter w:val="1"/>
          <w:wAfter w:w="160" w:type="dxa"/>
          <w:trHeight w:val="6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15CD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242E" w14:textId="77D64BA5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SKŁADKA OKRĘGOWA</w:t>
            </w: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na ochronę i zag. wód</w:t>
            </w: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PEŁNA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AFDC" w14:textId="5052A069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255,00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58C6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7334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D2A5B" w:rsidRPr="00540513" w14:paraId="35AE16D6" w14:textId="77777777" w:rsidTr="00FD1B22">
        <w:trPr>
          <w:gridAfter w:val="1"/>
          <w:wAfter w:w="160" w:type="dxa"/>
          <w:trHeight w:val="79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66BDB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A081" w14:textId="583C7B73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SKŁADKA OKRĘGOWA</w:t>
            </w: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na ochronę i zag. wód</w:t>
            </w: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bez</w:t>
            </w: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MUCHY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E3693" w14:textId="09A6784D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254,00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08AB5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60B69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D2A5B" w:rsidRPr="00540513" w14:paraId="1C14475D" w14:textId="77777777" w:rsidTr="00FD1B22">
        <w:trPr>
          <w:gridAfter w:val="1"/>
          <w:wAfter w:w="160" w:type="dxa"/>
          <w:trHeight w:val="67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D9D8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5F6" w14:textId="1BF79D7C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SKŁADKA OKRĘGOWA</w:t>
            </w: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na ochronę i zag. wód</w:t>
            </w: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bez </w:t>
            </w: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MUCHY I ŁODZI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16D3" w14:textId="16C2F570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253,00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68EF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48DB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D2A5B" w:rsidRPr="00540513" w14:paraId="4AC65025" w14:textId="77777777" w:rsidTr="00FD1B22">
        <w:trPr>
          <w:gridAfter w:val="1"/>
          <w:wAfter w:w="160" w:type="dxa"/>
          <w:trHeight w:val="9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77C7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196" w14:textId="14AE3B60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SKŁADKA OKRĘGOWA</w:t>
            </w: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na Ochronę i Zag. wód</w:t>
            </w: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ULGA 25%                                                                                                                                                                                     </w:t>
            </w: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1.członkowie odznaczeni srebrną odznaką PZW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1E99" w14:textId="3050E706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192,00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84A8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2043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D2A5B" w:rsidRPr="00540513" w14:paraId="1A52E898" w14:textId="77777777" w:rsidTr="00FD1B22">
        <w:trPr>
          <w:gridAfter w:val="1"/>
          <w:wAfter w:w="160" w:type="dxa"/>
          <w:trHeight w:val="7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82EB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237" w14:textId="087EDAFA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SKŁADKA OKRĘGOWA </w:t>
            </w: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 ochronę i zag. wód</w:t>
            </w: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ULGOWA 50%</w:t>
            </w:r>
          </w:p>
          <w:p w14:paraId="1A34375E" w14:textId="77777777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1.członkowie odznaczeni złotą odznaką PZW </w:t>
            </w:r>
          </w:p>
          <w:p w14:paraId="62D0769E" w14:textId="42D26654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2.osoby legitymujące się uprawnieniem wynikającym z posiadanego orzeczenia o znacznym stopniu niepełnosprawności </w:t>
            </w:r>
          </w:p>
          <w:p w14:paraId="138C6267" w14:textId="0B91B22A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 mężczyźni od 65 roku życia + staż 10 lat w PZW</w:t>
            </w:r>
          </w:p>
          <w:p w14:paraId="7C94454A" w14:textId="7A9F9E32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 kobiety po 60roku życia + staż powyżej 10 lat w PZW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1281" w14:textId="789F355B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128,00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CAFC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0382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D2A5B" w:rsidRPr="00540513" w14:paraId="39D84CC6" w14:textId="77777777" w:rsidTr="00FD1B22">
        <w:trPr>
          <w:gridAfter w:val="1"/>
          <w:wAfter w:w="160" w:type="dxa"/>
          <w:trHeight w:val="7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CBAF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C6C0" w14:textId="77777777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SKŁADKA OKRĘGOWA </w:t>
            </w: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 ochronę i zag. wód</w:t>
            </w: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ULGOWA 75%</w:t>
            </w:r>
          </w:p>
          <w:p w14:paraId="34DFE8D1" w14:textId="14C20A94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1.młodzież szkolna, studenci w wieku od 17-24 lat</w:t>
            </w: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77AA" w14:textId="620C1360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64,00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7126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A814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D2A5B" w:rsidRPr="00540513" w14:paraId="44AC44FA" w14:textId="77777777" w:rsidTr="00FD1B22">
        <w:trPr>
          <w:gridAfter w:val="1"/>
          <w:wAfter w:w="160" w:type="dxa"/>
          <w:trHeight w:val="70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127C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4E0" w14:textId="6C386A99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SKŁADKA OKRĘGOWA </w:t>
            </w: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 ochronę i zag. wód</w:t>
            </w: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14:paraId="4A58B4FA" w14:textId="4B5E59E8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1.członkowie odznaczeni odznaką złota z wieńcami PZW</w:t>
            </w:r>
          </w:p>
          <w:p w14:paraId="7DABE987" w14:textId="536BEDDC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2.członkowie uczestnicy do 16 lat</w:t>
            </w:r>
          </w:p>
          <w:p w14:paraId="7011B352" w14:textId="77777777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14:paraId="15FFEEA0" w14:textId="7E9316B7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1FDB" w14:textId="5070499A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27,00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E316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441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D2A5B" w:rsidRPr="00540513" w14:paraId="0E3264D3" w14:textId="77777777" w:rsidTr="00FD1B22">
        <w:trPr>
          <w:gridAfter w:val="1"/>
          <w:wAfter w:w="160" w:type="dxa"/>
          <w:trHeight w:val="70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F141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A90" w14:textId="62C5FA90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SKŁADKA UZUPEŁNIAJĄCA - MUCHA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D8E2" w14:textId="02CFDB30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3663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3719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D2A5B" w:rsidRPr="00540513" w14:paraId="0609CFD8" w14:textId="77777777" w:rsidTr="00FD1B22">
        <w:trPr>
          <w:gridAfter w:val="1"/>
          <w:wAfter w:w="160" w:type="dxa"/>
          <w:trHeight w:val="70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489D" w14:textId="417745FE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794B" w14:textId="581B50B8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SKŁADKA UZUPEŁNIAJĄCA – MUCHA I ŁÓDŻ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E5F2" w14:textId="3D571616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5B7E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BDCD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D2A5B" w:rsidRPr="00540513" w14:paraId="073807BA" w14:textId="77777777" w:rsidTr="00FD1B22">
        <w:trPr>
          <w:gridAfter w:val="1"/>
          <w:wAfter w:w="160" w:type="dxa"/>
          <w:trHeight w:val="78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322" w14:textId="2501072B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16D6" w14:textId="77777777" w:rsidR="004D2A5B" w:rsidRPr="004D2A5B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HOLOGRAM + ZEZWOLENIE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CE29" w14:textId="4AFBB045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BA24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A6E2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D2A5B" w:rsidRPr="00540513" w14:paraId="55F6DBA2" w14:textId="77777777" w:rsidTr="00FD1B22">
        <w:trPr>
          <w:gridAfter w:val="1"/>
          <w:wAfter w:w="160" w:type="dxa"/>
          <w:trHeight w:val="450"/>
        </w:trPr>
        <w:tc>
          <w:tcPr>
            <w:tcW w:w="53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D2671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758C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540C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F488C" w14:textId="77777777" w:rsidR="004D2A5B" w:rsidRPr="004D2A5B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4D2A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D2A5B" w:rsidRPr="00540513" w14:paraId="54DFB41E" w14:textId="77777777" w:rsidTr="00FD1B22">
        <w:trPr>
          <w:trHeight w:val="390"/>
        </w:trPr>
        <w:tc>
          <w:tcPr>
            <w:tcW w:w="53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54C8B7" w14:textId="77777777" w:rsidR="004D2A5B" w:rsidRPr="00540513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4FFC8" w14:textId="77777777" w:rsidR="004D2A5B" w:rsidRPr="00540513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F55354" w14:textId="77777777" w:rsidR="004D2A5B" w:rsidRPr="00540513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7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A95C8" w14:textId="77777777" w:rsidR="004D2A5B" w:rsidRPr="00540513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E29F" w14:textId="77777777" w:rsidR="004D2A5B" w:rsidRPr="00540513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4D2A5B" w:rsidRPr="00540513" w14:paraId="6B61D8D7" w14:textId="77777777" w:rsidTr="00FD1B22">
        <w:trPr>
          <w:gridAfter w:val="2"/>
          <w:wAfter w:w="1460" w:type="dxa"/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D23E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6B38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FCE4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7D7C" w14:textId="77777777" w:rsidR="004D2A5B" w:rsidRPr="00540513" w:rsidRDefault="004D2A5B" w:rsidP="0063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0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19F87309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D2A5B" w:rsidRPr="00540513" w14:paraId="50C4F1A8" w14:textId="77777777" w:rsidTr="00FD1B22">
        <w:trPr>
          <w:gridAfter w:val="2"/>
          <w:wAfter w:w="1460" w:type="dxa"/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8F44" w14:textId="77777777" w:rsidR="004D2A5B" w:rsidRPr="00540513" w:rsidRDefault="004D2A5B" w:rsidP="00FD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5A79" w14:textId="6264F82A" w:rsidR="004D2A5B" w:rsidRDefault="004D2A5B" w:rsidP="00FD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05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PREZES KOŁA</w:t>
            </w:r>
            <w:r w:rsidR="00FD1B2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SKARBNIK</w:t>
            </w:r>
          </w:p>
          <w:p w14:paraId="602CF18D" w14:textId="56C9BBA4" w:rsidR="00FD1B22" w:rsidRPr="00540513" w:rsidRDefault="00FD1B22" w:rsidP="00FD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A3DC" w14:textId="12DBFE41" w:rsidR="004D2A5B" w:rsidRPr="00540513" w:rsidRDefault="004D2A5B" w:rsidP="00FD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0F82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96B9F24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D2A5B" w:rsidRPr="00540513" w14:paraId="5ACCC0D9" w14:textId="77777777" w:rsidTr="00FD1B22">
        <w:trPr>
          <w:gridAfter w:val="2"/>
          <w:wAfter w:w="1460" w:type="dxa"/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A21C" w14:textId="77777777" w:rsidR="004D2A5B" w:rsidRPr="00540513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CB1D" w14:textId="3784CB2F" w:rsidR="004D2A5B" w:rsidRPr="00540513" w:rsidRDefault="00FD1B22" w:rsidP="00FD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…………………….                                                                                   …………………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E131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DD7B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DEA2651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D2A5B" w:rsidRPr="00540513" w14:paraId="74856541" w14:textId="77777777" w:rsidTr="00FD1B22">
        <w:trPr>
          <w:gridAfter w:val="2"/>
          <w:wAfter w:w="1460" w:type="dxa"/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3359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DA76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C7E6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6CBC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487B05B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D2A5B" w:rsidRPr="00540513" w14:paraId="763E301D" w14:textId="77777777" w:rsidTr="00FD1B22">
        <w:trPr>
          <w:gridAfter w:val="2"/>
          <w:wAfter w:w="1460" w:type="dxa"/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526B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AA9D" w14:textId="0D242D21" w:rsidR="004D2A5B" w:rsidRPr="00540513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176A" w14:textId="77777777" w:rsidR="004D2A5B" w:rsidRPr="00540513" w:rsidRDefault="004D2A5B" w:rsidP="00635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F0D5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68EFAF4" w14:textId="77777777" w:rsidR="004D2A5B" w:rsidRPr="00540513" w:rsidRDefault="004D2A5B" w:rsidP="0063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3F081DDF" w14:textId="7EA4CC33" w:rsidR="006C6D99" w:rsidRPr="00540513" w:rsidRDefault="00AF4722" w:rsidP="00AF4722">
      <w:pPr>
        <w:spacing w:line="276" w:lineRule="auto"/>
        <w:rPr>
          <w:b/>
          <w:bCs/>
          <w:sz w:val="18"/>
          <w:szCs w:val="18"/>
        </w:rPr>
      </w:pPr>
      <w:r w:rsidRPr="00540513">
        <w:rPr>
          <w:b/>
          <w:bCs/>
          <w:sz w:val="18"/>
          <w:szCs w:val="18"/>
        </w:rPr>
        <w:t xml:space="preserve"> </w:t>
      </w:r>
      <w:r w:rsidR="006C6D99" w:rsidRPr="00540513">
        <w:rPr>
          <w:b/>
          <w:bCs/>
          <w:sz w:val="18"/>
          <w:szCs w:val="18"/>
        </w:rPr>
        <w:t>PROSZĘ O WYDANIE  DLA  KOŁA  W KOMIS NIŻEJ WYMIENIONYCH DRUKÓW WARTOŚĆIOWYCH</w:t>
      </w:r>
      <w:r w:rsidR="002A1BEC" w:rsidRPr="00540513">
        <w:rPr>
          <w:b/>
          <w:bCs/>
          <w:sz w:val="18"/>
          <w:szCs w:val="18"/>
        </w:rPr>
        <w:t xml:space="preserve">   </w:t>
      </w:r>
      <w:r w:rsidR="006C6D99" w:rsidRPr="00540513">
        <w:rPr>
          <w:b/>
          <w:bCs/>
          <w:sz w:val="18"/>
          <w:szCs w:val="18"/>
        </w:rPr>
        <w:t>NA ROK 202</w:t>
      </w:r>
      <w:r w:rsidR="00540513">
        <w:rPr>
          <w:b/>
          <w:bCs/>
          <w:sz w:val="18"/>
          <w:szCs w:val="18"/>
        </w:rPr>
        <w:t>3</w:t>
      </w:r>
    </w:p>
    <w:p w14:paraId="791A40E3" w14:textId="77777777" w:rsidR="006C6D99" w:rsidRDefault="006C6D99" w:rsidP="00AF4722"/>
    <w:sectPr w:rsidR="006C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247"/>
    <w:multiLevelType w:val="hybridMultilevel"/>
    <w:tmpl w:val="F1F85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02040"/>
    <w:multiLevelType w:val="hybridMultilevel"/>
    <w:tmpl w:val="9382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32153">
    <w:abstractNumId w:val="0"/>
  </w:num>
  <w:num w:numId="2" w16cid:durableId="1758474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F6"/>
    <w:rsid w:val="001367F6"/>
    <w:rsid w:val="001C30D5"/>
    <w:rsid w:val="002A1BEC"/>
    <w:rsid w:val="004D2A5B"/>
    <w:rsid w:val="00527907"/>
    <w:rsid w:val="00540513"/>
    <w:rsid w:val="006356B5"/>
    <w:rsid w:val="006C6D99"/>
    <w:rsid w:val="007A0332"/>
    <w:rsid w:val="00AF4722"/>
    <w:rsid w:val="00C824D4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CFCA"/>
  <w15:chartTrackingRefBased/>
  <w15:docId w15:val="{2DF56A49-9A91-4644-AF0D-F78FEA6D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Domańska</dc:creator>
  <cp:keywords/>
  <dc:description/>
  <cp:lastModifiedBy>Beata Domańska</cp:lastModifiedBy>
  <cp:revision>5</cp:revision>
  <cp:lastPrinted>2022-10-13T12:44:00Z</cp:lastPrinted>
  <dcterms:created xsi:type="dcterms:W3CDTF">2022-10-13T12:04:00Z</dcterms:created>
  <dcterms:modified xsi:type="dcterms:W3CDTF">2022-10-13T12:45:00Z</dcterms:modified>
</cp:coreProperties>
</file>